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D9" w:rsidRDefault="004F77D9" w:rsidP="004F77D9">
      <w:pPr>
        <w:rPr>
          <w:sz w:val="20"/>
        </w:rPr>
      </w:pPr>
    </w:p>
    <w:tbl>
      <w:tblPr>
        <w:tblStyle w:val="a3"/>
        <w:tblW w:w="14454" w:type="dxa"/>
        <w:tblInd w:w="-5" w:type="dxa"/>
        <w:tblLook w:val="04A0" w:firstRow="1" w:lastRow="0" w:firstColumn="1" w:lastColumn="0" w:noHBand="0" w:noVBand="1"/>
      </w:tblPr>
      <w:tblGrid>
        <w:gridCol w:w="2547"/>
        <w:gridCol w:w="2835"/>
        <w:gridCol w:w="2268"/>
        <w:gridCol w:w="2126"/>
        <w:gridCol w:w="2268"/>
        <w:gridCol w:w="2410"/>
      </w:tblGrid>
      <w:tr w:rsidR="004F77D9" w:rsidTr="00800854">
        <w:tc>
          <w:tcPr>
            <w:tcW w:w="2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60487A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60487A" w:rsidRDefault="004F77D9" w:rsidP="0080085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Cs w:val="24"/>
                <w:lang w:eastAsia="ru-RU"/>
              </w:rPr>
            </w:pPr>
            <w:r w:rsidRPr="0060487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Меню от 3 до 7 лет (о-з)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60487A" w:rsidRDefault="004F77D9" w:rsidP="00800854">
            <w:pP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4F77D9" w:rsidTr="00800854">
        <w:tc>
          <w:tcPr>
            <w:tcW w:w="2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013E77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Структура меню по СанПиН (</w:t>
            </w:r>
            <w:r w:rsidR="004F77D9"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п.15.6)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color w:val="FF0000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color w:val="FF0000"/>
                <w:szCs w:val="24"/>
                <w:lang w:eastAsia="ru-RU"/>
              </w:rPr>
              <w:t>1 неделя</w:t>
            </w:r>
          </w:p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ПОНЕДЕЛЬНИК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  ВТОРНИК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СРЕДА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ЧЕТВЕРГ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ПЯТНИЦА</w:t>
            </w:r>
          </w:p>
        </w:tc>
      </w:tr>
      <w:tr w:rsidR="004F77D9" w:rsidTr="00800854">
        <w:tc>
          <w:tcPr>
            <w:tcW w:w="2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ЗАВТРАК</w:t>
            </w:r>
          </w:p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(горячее блюдо)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Пшеничная каша молочная с маслом сливочным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Суп молочный с макаронными изделиями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Каша геркулесовая жидкая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Омлет натуральный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Каша манная </w:t>
            </w: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ЗАВТРАК (бутерброд)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Бутерброд с сыром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Бутерброд с маслом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пшеничный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пшеничный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Бутерброд с маслом</w:t>
            </w: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ЗАВТРАК (напиток)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Чай с молоком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Чай с сахаром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Молоко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Какао с молоком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Чай с молоком</w:t>
            </w: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ЗАВТРАК 2</w:t>
            </w:r>
            <w:r w:rsidR="00F36D2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</w:t>
            </w: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(п.15.4)</w:t>
            </w:r>
          </w:p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(соки или фрукты)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Яблоки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Бананы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Морковь отварная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Печенье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яблоки</w:t>
            </w: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   1 блюдо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Суп крестьянский со сметаной (пшено)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Борщ со сметаной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Суп гороховый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Суп с рыбными фрикадельками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Суп с клецками</w:t>
            </w:r>
            <w:r w:rsidRPr="00BB1E60"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/</w:t>
            </w:r>
            <w:proofErr w:type="spellStart"/>
            <w:r w:rsidRPr="00BB1E60"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хинкальный</w:t>
            </w:r>
            <w:proofErr w:type="spellEnd"/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   2 блюдо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Зразы из говядины и соус сметанный с томатом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Котлеты рыбные любительские с соусом томатным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Голубцы с мясом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говядины </w:t>
            </w: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рисом </w:t>
            </w:r>
            <w:r w:rsidR="00654C0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 соусом томатным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Плов из птицы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Гуляш</w:t>
            </w: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   2 блюдо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Пюре картофельное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Каша перловая рассыпчатая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654C0C" w:rsidP="00800854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Каша рассыпчатая гречневая</w:t>
            </w: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    салат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0905B3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Салат из отварной свеклы с </w:t>
            </w:r>
            <w:r w:rsidR="000905B3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морковью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A4686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Салат из </w:t>
            </w:r>
            <w:r w:rsidR="004F77D9"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моркови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Винегрет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Салат из белокочанной капусты с морковью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Салат из отварной свеклы</w:t>
            </w: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ржаной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ржаной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ржаной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ржаной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ржаной</w:t>
            </w: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пшеничный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пшеничный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654C0C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пшеничный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пшеничный</w:t>
            </w: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    напиток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Чай с сахаром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Кисель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Компот из свежих фруктов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Чай с сахаром</w:t>
            </w: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УПЛ.ПОЛД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Булочка домашняя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</w:p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</w:p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Запеканка рисовая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Вареники с творогом со сметанным соусом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Макароны отварные с сыром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5A5808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Пудинг </w:t>
            </w:r>
            <w:r w:rsidR="004F77D9"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творожно-яблочный  </w:t>
            </w: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УПЛ.ПОЛД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Тыква отварная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Молоко кипяченное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Чай с молоком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пшеничный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Молоко кипяченное</w:t>
            </w: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УПЛ.ПОЛД (напиток)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Молоко кипяченное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/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Молоко кипяченное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/>
        </w:tc>
      </w:tr>
      <w:tr w:rsidR="004F77D9" w:rsidTr="0080085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УПЛ.ПОЛД (</w:t>
            </w:r>
            <w:r w:rsidRPr="00BB1E60">
              <w:rPr>
                <w:rFonts w:ascii="Times New Roman" w:hAnsi="Times New Roman" w:cs="Times New Roman"/>
                <w:b/>
                <w:szCs w:val="24"/>
              </w:rPr>
              <w:t>Булочка или кондитерское из-е)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4F77D9" w:rsidRDefault="004F77D9" w:rsidP="004F77D9"/>
    <w:p w:rsidR="004F77D9" w:rsidRDefault="004F77D9" w:rsidP="004F77D9"/>
    <w:p w:rsidR="004F77D9" w:rsidRPr="00E61ACA" w:rsidRDefault="004F77D9" w:rsidP="004F77D9">
      <w:pPr>
        <w:rPr>
          <w:sz w:val="24"/>
        </w:rPr>
      </w:pPr>
    </w:p>
    <w:tbl>
      <w:tblPr>
        <w:tblStyle w:val="a3"/>
        <w:tblW w:w="15158" w:type="dxa"/>
        <w:tblInd w:w="-5" w:type="dxa"/>
        <w:tblLook w:val="04A0" w:firstRow="1" w:lastRow="0" w:firstColumn="1" w:lastColumn="0" w:noHBand="0" w:noVBand="1"/>
      </w:tblPr>
      <w:tblGrid>
        <w:gridCol w:w="2452"/>
        <w:gridCol w:w="2599"/>
        <w:gridCol w:w="2091"/>
        <w:gridCol w:w="1943"/>
        <w:gridCol w:w="2073"/>
        <w:gridCol w:w="2079"/>
        <w:gridCol w:w="1921"/>
      </w:tblGrid>
      <w:tr w:rsidR="004F77D9" w:rsidRPr="00813233" w:rsidTr="00800854">
        <w:trPr>
          <w:trHeight w:val="424"/>
        </w:trPr>
        <w:tc>
          <w:tcPr>
            <w:tcW w:w="24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eastAsia="ru-RU"/>
              </w:rPr>
              <w:t>Меню от 3 до 7 лет</w:t>
            </w:r>
          </w:p>
          <w:p w:rsidR="004F77D9" w:rsidRPr="00813233" w:rsidRDefault="004F77D9" w:rsidP="0080085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eastAsia="ru-RU"/>
              </w:rPr>
              <w:t xml:space="preserve"> (о-з)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</w:tr>
      <w:tr w:rsidR="004F77D9" w:rsidRPr="00813233" w:rsidTr="00800854">
        <w:trPr>
          <w:trHeight w:val="662"/>
        </w:trPr>
        <w:tc>
          <w:tcPr>
            <w:tcW w:w="24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013E77" w:rsidP="0080085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Структура меню по СанПиН (</w:t>
            </w:r>
            <w:r w:rsidR="004F77D9"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п.15.6)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2 неделя</w:t>
            </w:r>
          </w:p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ПОНЕДЕЛЬНИК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  ВТОРНИК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СРЕДА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ЧЕТВЕРГ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ПЯТНИЦА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</w:tr>
      <w:tr w:rsidR="004F77D9" w:rsidRPr="00813233" w:rsidTr="00800854">
        <w:tc>
          <w:tcPr>
            <w:tcW w:w="24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ЗАВТРАК</w:t>
            </w:r>
          </w:p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(горячее блюдо)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Каша «Дружба»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F73E8E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Суп молочный </w:t>
            </w:r>
            <w:r w:rsidR="004F77D9"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рисовый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Омлет с картофелем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Каша пшенная с тыквой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F73E8E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Каша гречневая жидкая </w:t>
            </w:r>
            <w:r w:rsidR="004F77D9"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 молоком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4F77D9" w:rsidRPr="00813233" w:rsidTr="00800854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ЗАВТРАК (бутерброд)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Бутерброд с сыром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Бутерброд с маслом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пшеничный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Бутерброд с сыром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Бутерброд с маслом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4F77D9" w:rsidRPr="00813233" w:rsidTr="00800854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ЗАВТРАК (напиток)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Молоко кипяченное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Какао с молоком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Молоко</w:t>
            </w:r>
            <w:r w:rsidR="00654C0C"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кипяченое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Молоко</w:t>
            </w:r>
            <w:r w:rsidR="00654C0C"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кипяченое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Чай с молоком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4F77D9" w:rsidRPr="00813233" w:rsidTr="00800854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4F77D9" w:rsidRPr="00813233" w:rsidTr="00800854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ЗАВТРАК 2</w:t>
            </w:r>
            <w:r w:rsidR="00F36D2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(п.15.4)</w:t>
            </w:r>
          </w:p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(соки или фрукты)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Яблоки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Бананы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Морковь отварная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Печенье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яблоки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4F77D9" w:rsidRPr="00813233" w:rsidTr="00800854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ОБЕД   1 блюдо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Рассольник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Щи из свежей капусты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Суп-лапша домашняя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Суп фасолевый</w:t>
            </w:r>
          </w:p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Суп картофельный с пшеничными гренками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4F77D9" w:rsidRPr="00813233" w:rsidTr="00800854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ОБЕД   2 блюдо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A4686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Котлеты</w:t>
            </w:r>
            <w:r w:rsidR="004F77D9"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 биточки с соусом сметанным с луком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Тефтели рыбные тушеные с соусом </w:t>
            </w:r>
            <w:r w:rsidR="005A580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томатным с </w:t>
            </w: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овощами</w:t>
            </w:r>
          </w:p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Птица тушенная в соусе с овощами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Котлеты рыбные любительские с соусом томатным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Пельмени мясные отварные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4F77D9" w:rsidRPr="00813233" w:rsidTr="00800854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ОБЕД   2 блюдо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Пюре из овощей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Макаронные изделия отварные с маслом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Пюре картофельное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</w:tr>
      <w:tr w:rsidR="004F77D9" w:rsidRPr="00813233" w:rsidTr="00800854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ОБЕД    салат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Салат из моркови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3725D7" w:rsidP="005A580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Салат из картофеля со свежими огурцами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Салат свекольный с чесноком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Салат «Здоровье»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Винегрет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4F77D9" w:rsidRPr="00813233" w:rsidTr="00800854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ОБЕД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ржаной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sz w:val="20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ржаной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sz w:val="20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ржаной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sz w:val="20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ржаной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sz w:val="20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ржаной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sz w:val="20"/>
              </w:rPr>
            </w:pPr>
          </w:p>
        </w:tc>
      </w:tr>
      <w:tr w:rsidR="004F77D9" w:rsidRPr="00813233" w:rsidTr="00800854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пшеничный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пшеничный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sz w:val="20"/>
              </w:rPr>
            </w:pPr>
          </w:p>
        </w:tc>
      </w:tr>
      <w:tr w:rsidR="004F77D9" w:rsidRPr="00813233" w:rsidTr="00800854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ОБЕД    напиток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654C0C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Кисель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654C0C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Чай с сахаром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Компот</w:t>
            </w:r>
            <w:r w:rsidR="00654C0C"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из свежих фруктов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Чай с сахаром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Компот  из сухофруктов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4F77D9" w:rsidRPr="00813233" w:rsidTr="00800854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4F77D9" w:rsidRPr="00813233" w:rsidTr="00800854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УПЛ.ПОЛД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Пирожок с картошкой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60487A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Блинчики</w:t>
            </w:r>
            <w:r w:rsidR="004F77D9"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 сгущенкой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Ватрушка «Лакомка» с творогом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Яйца вареные </w:t>
            </w:r>
          </w:p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Запеканка из творога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4F77D9" w:rsidRPr="00813233" w:rsidTr="00800854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УПЛ.ПОЛД 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Чай с сахаром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hAnsi="Times New Roman" w:cs="Times New Roman"/>
                <w:sz w:val="20"/>
                <w:szCs w:val="24"/>
              </w:rPr>
              <w:t>Молоко кипяченое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Чай с молоком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Капуста тушеная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Свекла тушеная, в белом соусе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4F77D9" w:rsidRPr="00813233" w:rsidTr="00800854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УПЛ.ПОЛД (напиток)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654C0C" w:rsidP="00654C0C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Какао с молоком 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13233">
              <w:rPr>
                <w:rFonts w:ascii="Times New Roman" w:hAnsi="Times New Roman" w:cs="Times New Roman"/>
                <w:sz w:val="20"/>
                <w:szCs w:val="24"/>
              </w:rPr>
              <w:t>Молоко кипяченное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F77D9" w:rsidRPr="00813233" w:rsidTr="00800854"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УПЛ.ПОЛД (</w:t>
            </w:r>
            <w:r w:rsidRPr="00813233">
              <w:rPr>
                <w:rFonts w:ascii="Times New Roman" w:hAnsi="Times New Roman" w:cs="Times New Roman"/>
                <w:b/>
                <w:sz w:val="20"/>
                <w:szCs w:val="24"/>
              </w:rPr>
              <w:t>Булочка или кондитерское из-е)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пшеничный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813233" w:rsidRDefault="004F77D9" w:rsidP="00800854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4F77D9" w:rsidRPr="00813233" w:rsidRDefault="004F77D9" w:rsidP="004F77D9">
      <w:pPr>
        <w:rPr>
          <w:sz w:val="14"/>
        </w:rPr>
      </w:pPr>
    </w:p>
    <w:p w:rsidR="004F77D9" w:rsidRPr="00813233" w:rsidRDefault="004F77D9" w:rsidP="004F77D9">
      <w:pPr>
        <w:rPr>
          <w:sz w:val="18"/>
        </w:rPr>
      </w:pPr>
    </w:p>
    <w:p w:rsidR="00C520CD" w:rsidRDefault="00C520CD">
      <w:pPr>
        <w:rPr>
          <w:sz w:val="18"/>
        </w:rPr>
      </w:pPr>
    </w:p>
    <w:p w:rsidR="00D54FCF" w:rsidRDefault="00D54FCF">
      <w:pPr>
        <w:rPr>
          <w:sz w:val="18"/>
        </w:rPr>
      </w:pPr>
    </w:p>
    <w:p w:rsidR="00D54FCF" w:rsidRDefault="00D54FCF">
      <w:pPr>
        <w:rPr>
          <w:sz w:val="18"/>
        </w:rPr>
      </w:pPr>
    </w:p>
    <w:p w:rsidR="00D54FCF" w:rsidRDefault="00D54FCF">
      <w:pPr>
        <w:rPr>
          <w:sz w:val="18"/>
        </w:rPr>
      </w:pPr>
    </w:p>
    <w:p w:rsidR="00D54FCF" w:rsidRPr="00EA1126" w:rsidRDefault="00D54FCF" w:rsidP="00D54F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bookmarkStart w:id="0" w:name="_GoBack"/>
      <w:r w:rsidRPr="00EA112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УТВЕРЖДАЮ</w:t>
      </w:r>
    </w:p>
    <w:p w:rsidR="00D54FCF" w:rsidRPr="00EA1126" w:rsidRDefault="0015167C" w:rsidP="00D54F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Заведующая </w:t>
      </w:r>
      <w:r w:rsidR="00D54FCF" w:rsidRPr="00EA112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МБДОУ </w:t>
      </w:r>
    </w:p>
    <w:p w:rsidR="00D54FCF" w:rsidRPr="00EA1126" w:rsidRDefault="00D54FCF" w:rsidP="00D54F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EA112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«Детский сад №</w:t>
      </w:r>
      <w:r w:rsidR="00411542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5</w:t>
      </w:r>
      <w:r w:rsidR="0015167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«</w:t>
      </w:r>
      <w:r w:rsidR="00411542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Лачин</w:t>
      </w:r>
      <w:r w:rsidRPr="00EA112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» </w:t>
      </w:r>
    </w:p>
    <w:p w:rsidR="00D54FCF" w:rsidRPr="00EA1126" w:rsidRDefault="0015167C" w:rsidP="00D54F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               </w:t>
      </w:r>
      <w:r w:rsidRPr="00C0623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____________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А</w:t>
      </w:r>
      <w:r w:rsidR="00411542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.Р. Курбанова</w:t>
      </w:r>
    </w:p>
    <w:p w:rsidR="00D54FCF" w:rsidRPr="00D54FCF" w:rsidRDefault="00D54FCF" w:rsidP="00D54F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EA1126">
        <w:rPr>
          <w:rFonts w:ascii="Times New Roman" w:eastAsia="Times New Roman" w:hAnsi="Times New Roman" w:cs="Times New Roman"/>
          <w:sz w:val="20"/>
          <w:szCs w:val="24"/>
          <w:shd w:val="clear" w:color="auto" w:fill="FFFFFF"/>
        </w:rPr>
        <w:t>М.П.</w:t>
      </w:r>
      <w:r w:rsidR="004915D0">
        <w:rPr>
          <w:rFonts w:ascii="Times New Roman" w:eastAsia="Times New Roman" w:hAnsi="Times New Roman" w:cs="Times New Roman"/>
          <w:sz w:val="20"/>
          <w:szCs w:val="24"/>
          <w:shd w:val="clear" w:color="auto" w:fill="FFFFFF"/>
        </w:rPr>
        <w:t xml:space="preserve"> </w:t>
      </w:r>
      <w:r w:rsidR="0015167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«</w:t>
      </w:r>
      <w:r w:rsidR="0015167C" w:rsidRPr="004915D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___</w:t>
      </w:r>
      <w:proofErr w:type="gramStart"/>
      <w:r w:rsidR="0015167C" w:rsidRPr="004915D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_</w:t>
      </w:r>
      <w:r w:rsidR="0015167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»  </w:t>
      </w:r>
      <w:r w:rsidR="0015167C" w:rsidRPr="004915D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_</w:t>
      </w:r>
      <w:proofErr w:type="gramEnd"/>
      <w:r w:rsidR="0015167C" w:rsidRPr="004915D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____</w:t>
      </w:r>
      <w:r w:rsidR="0015167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2020 </w:t>
      </w:r>
      <w:r w:rsidRPr="00EA112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г.</w:t>
      </w:r>
    </w:p>
    <w:tbl>
      <w:tblPr>
        <w:tblStyle w:val="a3"/>
        <w:tblW w:w="14454" w:type="dxa"/>
        <w:tblInd w:w="-5" w:type="dxa"/>
        <w:tblLook w:val="04A0" w:firstRow="1" w:lastRow="0" w:firstColumn="1" w:lastColumn="0" w:noHBand="0" w:noVBand="1"/>
      </w:tblPr>
      <w:tblGrid>
        <w:gridCol w:w="2547"/>
        <w:gridCol w:w="2835"/>
        <w:gridCol w:w="2268"/>
        <w:gridCol w:w="2126"/>
        <w:gridCol w:w="2268"/>
        <w:gridCol w:w="2410"/>
      </w:tblGrid>
      <w:tr w:rsidR="00D54FCF" w:rsidTr="00756251">
        <w:tc>
          <w:tcPr>
            <w:tcW w:w="2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60487A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60487A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Cs w:val="24"/>
                <w:lang w:eastAsia="ru-RU"/>
              </w:rPr>
            </w:pPr>
            <w:r w:rsidRPr="0060487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Меню от 3 до 7 лет (о-з)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60487A" w:rsidRDefault="00D54FCF" w:rsidP="00756251">
            <w:pP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D54FCF" w:rsidTr="00756251">
        <w:tc>
          <w:tcPr>
            <w:tcW w:w="2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013E77" w:rsidP="00756251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Структура меню по СанПиН (</w:t>
            </w:r>
            <w:r w:rsidR="00D54FCF"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п.15.6)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b/>
                <w:color w:val="FF0000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color w:val="FF0000"/>
                <w:szCs w:val="24"/>
                <w:lang w:eastAsia="ru-RU"/>
              </w:rPr>
              <w:t>1 неделя</w:t>
            </w:r>
          </w:p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ПОНЕДЕЛЬНИК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  ВТОРНИК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СРЕДА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ЧЕТВЕРГ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ПЯТНИЦА</w:t>
            </w:r>
          </w:p>
        </w:tc>
      </w:tr>
      <w:tr w:rsidR="00D54FCF" w:rsidTr="00756251">
        <w:tc>
          <w:tcPr>
            <w:tcW w:w="2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ЗАВТРАК</w:t>
            </w:r>
          </w:p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(горячее блюдо)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Пшеничная каша молочная с маслом сливочным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Суп молочный с макаронными изделиями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Каша геркулесовая жидкая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Омлет натуральный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Каша манная </w:t>
            </w:r>
          </w:p>
        </w:tc>
      </w:tr>
      <w:tr w:rsidR="00D54FCF" w:rsidTr="00756251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ЗАВТРАК (бутерброд)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Бутерброд с сыром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Бутерброд с маслом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пшеничный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пшеничный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Бутерброд с маслом</w:t>
            </w:r>
          </w:p>
        </w:tc>
      </w:tr>
      <w:tr w:rsidR="00D54FCF" w:rsidTr="00756251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ЗАВТРАК (напиток)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Чай с молоком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Чай с сахаром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Молоко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Какао с молоком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Чай с молоком</w:t>
            </w:r>
          </w:p>
        </w:tc>
      </w:tr>
      <w:tr w:rsidR="00D54FCF" w:rsidTr="00756251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54FCF" w:rsidTr="00756251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ЗАВТРАК 2</w:t>
            </w:r>
            <w:r w:rsidR="00F36D25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</w:t>
            </w: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(п.15.4)</w:t>
            </w:r>
          </w:p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(соки или фрукты)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Яблоки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Бананы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Морковь отварная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Печенье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яблоки</w:t>
            </w:r>
          </w:p>
        </w:tc>
      </w:tr>
      <w:tr w:rsidR="00D54FCF" w:rsidTr="00756251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   1 блюдо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Суп крестьянский со сметаной (пшено)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Борщ со сметаной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Суп гороховый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Суп с рыбными фрикадельками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Суп с клецками</w:t>
            </w:r>
            <w:r w:rsidRPr="00BB1E60"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/</w:t>
            </w:r>
            <w:proofErr w:type="spellStart"/>
            <w:r w:rsidRPr="00BB1E60"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хинкальный</w:t>
            </w:r>
            <w:proofErr w:type="spellEnd"/>
          </w:p>
        </w:tc>
      </w:tr>
      <w:tr w:rsidR="00D54FCF" w:rsidTr="00756251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   2 блюдо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Зразы из говядины и соус сметанный с томатом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Котлеты рыбные любительские с соусом томатным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Голубцы с мясом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говядины </w:t>
            </w: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рисом с соусом томатным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Плов из птицы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Гуляш</w:t>
            </w:r>
          </w:p>
        </w:tc>
      </w:tr>
      <w:tr w:rsidR="00D54FCF" w:rsidTr="00756251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   2 блюдо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Пюре картофельное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Каша перловая рассыпчатая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Каша рассыпчатая гречневая</w:t>
            </w:r>
          </w:p>
        </w:tc>
      </w:tr>
      <w:tr w:rsidR="00D54FCF" w:rsidTr="00756251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    салат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A46869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Салат из отварной свеклы с </w:t>
            </w:r>
            <w:r w:rsidR="00A46869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морковью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A46869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Салат из </w:t>
            </w:r>
            <w:r w:rsidR="00D54FCF"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моркови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Винегрет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Салат из белокочанной капусты с морковью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Салат из отварной свеклы</w:t>
            </w:r>
          </w:p>
        </w:tc>
      </w:tr>
      <w:tr w:rsidR="00D54FCF" w:rsidTr="00756251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ржаной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ржаной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ржаной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ржаной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ржаной</w:t>
            </w:r>
          </w:p>
        </w:tc>
      </w:tr>
      <w:tr w:rsidR="00D54FCF" w:rsidTr="00756251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пшеничный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пшеничный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пшеничный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пшеничный</w:t>
            </w:r>
          </w:p>
        </w:tc>
      </w:tr>
      <w:tr w:rsidR="00D54FCF" w:rsidTr="00756251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    напиток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Чай с сахаром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Кисель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Компот из свежих фруктов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Чай с сахаром</w:t>
            </w:r>
          </w:p>
        </w:tc>
      </w:tr>
      <w:tr w:rsidR="00D54FCF" w:rsidTr="00756251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D54FCF" w:rsidTr="00756251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УПЛ.ПОЛД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Булочка домашняя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</w:p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</w:p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Запеканка рисовая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Вареники с творогом со сметанным соусом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Макароны отварные с сыром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F73E8E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Пудинг </w:t>
            </w:r>
            <w:r w:rsidR="00D54FCF"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творожно-яблочный  </w:t>
            </w:r>
          </w:p>
        </w:tc>
      </w:tr>
      <w:tr w:rsidR="00D54FCF" w:rsidTr="00756251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УПЛ.ПОЛД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Тыква отварная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Молоко кипяченное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Чай с молоком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пшеничный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Молоко кипяченное</w:t>
            </w:r>
          </w:p>
        </w:tc>
      </w:tr>
      <w:tr w:rsidR="00D54FCF" w:rsidTr="00756251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УПЛ.ПОЛД (напиток)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Молоко кипяченное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/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Молоко кипяченное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/>
        </w:tc>
      </w:tr>
      <w:tr w:rsidR="00D54FCF" w:rsidTr="0075625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УПЛ.ПОЛД (</w:t>
            </w:r>
            <w:r w:rsidRPr="00BB1E60">
              <w:rPr>
                <w:rFonts w:ascii="Times New Roman" w:hAnsi="Times New Roman" w:cs="Times New Roman"/>
                <w:b/>
                <w:szCs w:val="24"/>
              </w:rPr>
              <w:t>Булочка или кондитерское из-е)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BB1E60" w:rsidRDefault="00D54FCF" w:rsidP="00756251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D54FCF" w:rsidRDefault="00D54FCF" w:rsidP="00D54FCF"/>
    <w:p w:rsidR="00D54FCF" w:rsidRDefault="00D54FCF" w:rsidP="00D54FCF"/>
    <w:p w:rsidR="00D54FCF" w:rsidRPr="00E61ACA" w:rsidRDefault="00D54FCF" w:rsidP="00D54FCF">
      <w:pPr>
        <w:rPr>
          <w:sz w:val="24"/>
        </w:rPr>
      </w:pPr>
    </w:p>
    <w:tbl>
      <w:tblPr>
        <w:tblStyle w:val="a3"/>
        <w:tblW w:w="15158" w:type="dxa"/>
        <w:tblInd w:w="-5" w:type="dxa"/>
        <w:tblLook w:val="04A0" w:firstRow="1" w:lastRow="0" w:firstColumn="1" w:lastColumn="0" w:noHBand="0" w:noVBand="1"/>
      </w:tblPr>
      <w:tblGrid>
        <w:gridCol w:w="2452"/>
        <w:gridCol w:w="2599"/>
        <w:gridCol w:w="2091"/>
        <w:gridCol w:w="1943"/>
        <w:gridCol w:w="2073"/>
        <w:gridCol w:w="2079"/>
        <w:gridCol w:w="1921"/>
      </w:tblGrid>
      <w:tr w:rsidR="00D54FCF" w:rsidRPr="00813233" w:rsidTr="00756251">
        <w:trPr>
          <w:trHeight w:val="424"/>
        </w:trPr>
        <w:tc>
          <w:tcPr>
            <w:tcW w:w="24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eastAsia="ru-RU"/>
              </w:rPr>
              <w:t>Меню от 3 до 7 лет</w:t>
            </w:r>
          </w:p>
          <w:p w:rsidR="00D54FCF" w:rsidRPr="00813233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eastAsia="ru-RU"/>
              </w:rPr>
              <w:t xml:space="preserve"> (о-з)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rPr>
          <w:trHeight w:val="662"/>
        </w:trPr>
        <w:tc>
          <w:tcPr>
            <w:tcW w:w="24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013E77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Структура меню по СанПиН (</w:t>
            </w:r>
            <w:r w:rsidR="00D54FCF"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п.15.6)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2 неделя</w:t>
            </w:r>
          </w:p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ПОНЕДЕЛЬНИК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  ВТОРНИК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СРЕДА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ЧЕТВЕРГ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ПЯТНИЦА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ЗАВТРАК</w:t>
            </w:r>
          </w:p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(горячее блюдо)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Каша «Дружба»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 молочный рисовый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Омлет с картофелем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Каша пшенная с тыквой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F73E8E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Каша гречневая жидкая </w:t>
            </w:r>
            <w:r w:rsidR="00D54FCF"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 молоком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ЗАВТРАК (бутерброд)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Бутерброд с сыром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Бутерброд с маслом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пшеничный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Бутерброд с сыром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Бутерброд с маслом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ЗАВТРАК (напиток)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Молоко кипяченное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Какао с молоком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Молоко кипяченое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Молоко кипяченое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Чай с молоком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ЗАВТРАК 2</w:t>
            </w:r>
            <w:r w:rsidR="00F36D25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(п.15.4)</w:t>
            </w:r>
          </w:p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(соки или фрукты)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Яблоки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Бананы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Морковь отварная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Печенье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яблоки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ОБЕД   1 блюдо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Рассольник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Щи из свежей капусты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Суп-лапша домашняя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Суп фасолевый</w:t>
            </w:r>
          </w:p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Суп картофельный с пшеничными гренками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ОБЕД   2 блюдо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A46869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Котлеты</w:t>
            </w:r>
            <w:r w:rsidR="00D54FCF"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 биточки с соусом сметанным с луком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Тефтели рыбные тушеные с соусом томатным с овощами</w:t>
            </w:r>
          </w:p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Птица тушенная в соусе с овощами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Котлеты рыбные любительские с соусом томатным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Пельмени мясные отварные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ОБЕД   2 блюдо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Пюре из овощей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Макаронные изделия отварные с маслом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Пюре картофельное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ОБЕД    салат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Салат из моркови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3725D7" w:rsidP="005A5808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Салат из картофеля со свежими огурцами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Салат свекольный с чесноком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Салат «Здоровье»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Винегрет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ОБЕД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ржаной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sz w:val="20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ржаной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sz w:val="20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ржаной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sz w:val="20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ржаной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sz w:val="20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ржаной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sz w:val="20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пшеничный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пшеничный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sz w:val="20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ОБЕД    напиток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Кисель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Чай с сахаром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Компот из свежих фруктов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Чай с сахаром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Компот  из сухофруктов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УПЛ.ПОЛД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Пирожок с картошкой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Блинчики </w:t>
            </w: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 сгущенкой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Ватрушка «Лакомка» с творогом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Яйца вареные </w:t>
            </w:r>
          </w:p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Запеканка из творога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УПЛ.ПОЛД 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Чай с сахаром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hAnsi="Times New Roman" w:cs="Times New Roman"/>
                <w:sz w:val="20"/>
                <w:szCs w:val="24"/>
              </w:rPr>
              <w:t>Молоко кипяченое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Чай с молоком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Капуста тушеная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Свекла тушеная, в белом соусе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УПЛ.ПОЛД (напиток)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Какао с молоком 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13233">
              <w:rPr>
                <w:rFonts w:ascii="Times New Roman" w:hAnsi="Times New Roman" w:cs="Times New Roman"/>
                <w:sz w:val="20"/>
                <w:szCs w:val="24"/>
              </w:rPr>
              <w:t>Молоко кипяченное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УПЛ.ПОЛД (</w:t>
            </w:r>
            <w:r w:rsidRPr="00813233">
              <w:rPr>
                <w:rFonts w:ascii="Times New Roman" w:hAnsi="Times New Roman" w:cs="Times New Roman"/>
                <w:b/>
                <w:sz w:val="20"/>
                <w:szCs w:val="24"/>
              </w:rPr>
              <w:t>Булочка или кондитерское из-е)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пшеничный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D54FCF" w:rsidRPr="00813233" w:rsidRDefault="00D54FCF" w:rsidP="00D54FCF">
      <w:pPr>
        <w:rPr>
          <w:sz w:val="14"/>
        </w:rPr>
      </w:pPr>
    </w:p>
    <w:bookmarkEnd w:id="0"/>
    <w:p w:rsidR="00D54FCF" w:rsidRPr="00813233" w:rsidRDefault="00D54FCF">
      <w:pPr>
        <w:rPr>
          <w:sz w:val="18"/>
        </w:rPr>
      </w:pPr>
    </w:p>
    <w:sectPr w:rsidR="00D54FCF" w:rsidRPr="00813233" w:rsidSect="0068229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71F2"/>
    <w:rsid w:val="00000F31"/>
    <w:rsid w:val="00013E77"/>
    <w:rsid w:val="00082DC4"/>
    <w:rsid w:val="000905B3"/>
    <w:rsid w:val="0015167C"/>
    <w:rsid w:val="003725D7"/>
    <w:rsid w:val="0041006B"/>
    <w:rsid w:val="00411542"/>
    <w:rsid w:val="00433F74"/>
    <w:rsid w:val="00473DF5"/>
    <w:rsid w:val="004915D0"/>
    <w:rsid w:val="004F77D9"/>
    <w:rsid w:val="005A5808"/>
    <w:rsid w:val="0060487A"/>
    <w:rsid w:val="00654C0C"/>
    <w:rsid w:val="00813233"/>
    <w:rsid w:val="00877EC3"/>
    <w:rsid w:val="009005B4"/>
    <w:rsid w:val="009224E7"/>
    <w:rsid w:val="00985DC3"/>
    <w:rsid w:val="00A46869"/>
    <w:rsid w:val="00BC71F2"/>
    <w:rsid w:val="00C06231"/>
    <w:rsid w:val="00C520CD"/>
    <w:rsid w:val="00D54FCF"/>
    <w:rsid w:val="00F11D64"/>
    <w:rsid w:val="00F36D25"/>
    <w:rsid w:val="00F73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0360E"/>
  <w15:docId w15:val="{807C3973-8DB3-4AF9-8A0B-A097CAB66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7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54F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4F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 Windows</cp:lastModifiedBy>
  <cp:revision>4</cp:revision>
  <cp:lastPrinted>2020-09-29T12:00:00Z</cp:lastPrinted>
  <dcterms:created xsi:type="dcterms:W3CDTF">2020-07-19T16:21:00Z</dcterms:created>
  <dcterms:modified xsi:type="dcterms:W3CDTF">2020-09-29T12:02:00Z</dcterms:modified>
</cp:coreProperties>
</file>